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617" w:rsidRDefault="00F77A25">
      <w:r>
        <w:rPr>
          <w:noProof/>
          <w:lang w:eastAsia="pt-BR"/>
        </w:rPr>
        <w:drawing>
          <wp:anchor distT="0" distB="0" distL="114300" distR="114300" simplePos="0" relativeHeight="251658240" behindDoc="0" locked="0" layoutInCell="1" allowOverlap="1">
            <wp:simplePos x="916197" y="1078302"/>
            <wp:positionH relativeFrom="margin">
              <wp:align>center</wp:align>
            </wp:positionH>
            <wp:positionV relativeFrom="margin">
              <wp:align>center</wp:align>
            </wp:positionV>
            <wp:extent cx="8771267" cy="4873924"/>
            <wp:effectExtent l="19050" t="0" r="0" b="0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413" t="3882" b="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1267" cy="4873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Tamanho da Bobina de Plástico</w:t>
      </w:r>
      <w:r w:rsidR="00F97966">
        <w:t xml:space="preserve"> será confeccionado</w:t>
      </w:r>
      <w:r>
        <w:t xml:space="preserve"> em 100 M.</w:t>
      </w:r>
    </w:p>
    <w:sectPr w:rsidR="00FF0617" w:rsidSect="00F77A2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6D1E" w:rsidRDefault="00496D1E" w:rsidP="00F77A25">
      <w:pPr>
        <w:spacing w:after="0" w:line="240" w:lineRule="auto"/>
      </w:pPr>
      <w:r>
        <w:separator/>
      </w:r>
    </w:p>
  </w:endnote>
  <w:endnote w:type="continuationSeparator" w:id="1">
    <w:p w:rsidR="00496D1E" w:rsidRDefault="00496D1E" w:rsidP="00F77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6D1E" w:rsidRDefault="00496D1E" w:rsidP="00F77A25">
      <w:pPr>
        <w:spacing w:after="0" w:line="240" w:lineRule="auto"/>
      </w:pPr>
      <w:r>
        <w:separator/>
      </w:r>
    </w:p>
  </w:footnote>
  <w:footnote w:type="continuationSeparator" w:id="1">
    <w:p w:rsidR="00496D1E" w:rsidRDefault="00496D1E" w:rsidP="00F77A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7A25"/>
    <w:rsid w:val="00281655"/>
    <w:rsid w:val="00496D1E"/>
    <w:rsid w:val="00F77A25"/>
    <w:rsid w:val="00F97966"/>
    <w:rsid w:val="00FF0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61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F77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7A25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semiHidden/>
    <w:unhideWhenUsed/>
    <w:rsid w:val="00F77A2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F77A25"/>
  </w:style>
  <w:style w:type="paragraph" w:styleId="Rodap">
    <w:name w:val="footer"/>
    <w:basedOn w:val="Normal"/>
    <w:link w:val="RodapChar"/>
    <w:uiPriority w:val="99"/>
    <w:semiHidden/>
    <w:unhideWhenUsed/>
    <w:rsid w:val="00F77A2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F77A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A4C84-38D3-45C9-8328-2E26E9F88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</Words>
  <Characters>51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</dc:creator>
  <cp:lastModifiedBy>ANDRE</cp:lastModifiedBy>
  <cp:revision>3</cp:revision>
  <dcterms:created xsi:type="dcterms:W3CDTF">2022-06-09T14:51:00Z</dcterms:created>
  <dcterms:modified xsi:type="dcterms:W3CDTF">2022-06-09T15:05:00Z</dcterms:modified>
</cp:coreProperties>
</file>